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5D" w:rsidRDefault="008D555D" w:rsidP="00974B5A">
      <w:pPr>
        <w:tabs>
          <w:tab w:val="left" w:pos="2010"/>
        </w:tabs>
        <w:ind w:left="7902"/>
      </w:pPr>
      <w:bookmarkStart w:id="0" w:name="_GoBack"/>
      <w:bookmarkEnd w:id="0"/>
    </w:p>
    <w:p w:rsidR="00270751" w:rsidRDefault="003975DF" w:rsidP="00974B5A">
      <w:pPr>
        <w:tabs>
          <w:tab w:val="left" w:pos="2010"/>
        </w:tabs>
        <w:ind w:left="7902"/>
      </w:pPr>
      <w:r>
        <w:t>RFCFD</w:t>
      </w:r>
      <w:r w:rsidR="00917A96">
        <w:t>V</w:t>
      </w:r>
      <w:r>
        <w:t>CEC</w:t>
      </w:r>
      <w:r w:rsidR="001C05E9">
        <w:t>0</w:t>
      </w:r>
      <w:r w:rsidR="00EB42D8">
        <w:t>2</w:t>
      </w:r>
      <w:r w:rsidR="00F61B24">
        <w:t xml:space="preserve">, </w:t>
      </w:r>
      <w:r w:rsidR="001C05E9">
        <w:t>A</w:t>
      </w:r>
    </w:p>
    <w:p w:rsidR="00E44D11" w:rsidRDefault="00D1793B" w:rsidP="008214FE">
      <w:pPr>
        <w:tabs>
          <w:tab w:val="left" w:pos="201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0" o:spid="_x0000_s1026" type="#_x0000_t202" style="position:absolute;margin-left:-8.55pt;margin-top:55.55pt;width:458.05pt;height:637.45pt;z-index:1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" strokecolor="white">
            <v:textbox>
              <w:txbxContent>
                <w:p w:rsidR="00E75F1F" w:rsidRDefault="008E44D5" w:rsidP="008E44D5">
                  <w:pPr>
                    <w:spacing w:after="0" w:line="360" w:lineRule="auto"/>
                    <w:jc w:val="right"/>
                  </w:pPr>
                  <w:r w:rsidRPr="008E44D5">
                    <w:rPr>
                      <w:b/>
                    </w:rPr>
                    <w:t>Fecha de solicitud del servicio:</w:t>
                  </w:r>
                  <w:r>
                    <w:t xml:space="preserve"> __________________________</w:t>
                  </w:r>
                </w:p>
                <w:p w:rsidR="00974B5A" w:rsidRPr="008F059A" w:rsidRDefault="00917A96" w:rsidP="00E44D11">
                  <w:pPr>
                    <w:spacing w:after="0" w:line="360" w:lineRule="auto"/>
                    <w:rPr>
                      <w:b/>
                    </w:rPr>
                  </w:pPr>
                  <w:r w:rsidRPr="008F059A">
                    <w:rPr>
                      <w:b/>
                    </w:rPr>
                    <w:t>Servicio solicitado</w:t>
                  </w:r>
                  <w:r w:rsidR="00E44D11" w:rsidRPr="008F059A">
                    <w:rPr>
                      <w:b/>
                    </w:rPr>
                    <w:t>:</w:t>
                  </w:r>
                </w:p>
                <w:p w:rsidR="00E44D11" w:rsidRDefault="00974B5A" w:rsidP="00974B5A">
                  <w:pPr>
                    <w:spacing w:after="0" w:line="360" w:lineRule="auto"/>
                  </w:pPr>
                  <w:r>
                    <w:t xml:space="preserve">(  ) </w:t>
                  </w:r>
                  <w:r w:rsidR="00917A96">
                    <w:t>Curso</w:t>
                  </w:r>
                  <w:r>
                    <w:tab/>
                  </w:r>
                  <w:r>
                    <w:tab/>
                    <w:t>(  ) Coloquio</w:t>
                  </w:r>
                  <w:r>
                    <w:tab/>
                  </w:r>
                  <w:r>
                    <w:tab/>
                    <w:t>(  ) Conferencia</w:t>
                  </w:r>
                  <w:r>
                    <w:tab/>
                  </w:r>
                  <w:r>
                    <w:tab/>
                  </w:r>
                  <w:r>
                    <w:tab/>
                    <w:t>(  ) Simposio</w:t>
                  </w:r>
                </w:p>
                <w:p w:rsidR="00974B5A" w:rsidRDefault="00974B5A" w:rsidP="00974B5A">
                  <w:pPr>
                    <w:spacing w:after="0" w:line="360" w:lineRule="auto"/>
                  </w:pPr>
                  <w:r>
                    <w:t xml:space="preserve">(  ) </w:t>
                  </w:r>
                  <w:r w:rsidR="00917A96">
                    <w:t>Seminario</w:t>
                  </w:r>
                  <w:r>
                    <w:tab/>
                  </w:r>
                  <w:r>
                    <w:tab/>
                    <w:t>(  ) Congreso</w:t>
                  </w:r>
                  <w:r>
                    <w:tab/>
                  </w:r>
                  <w:r>
                    <w:tab/>
                    <w:t>(  ) Jornada</w:t>
                  </w:r>
                  <w:r>
                    <w:tab/>
                  </w:r>
                  <w:r>
                    <w:tab/>
                  </w:r>
                  <w:r>
                    <w:tab/>
                    <w:t>(  ) Foro</w:t>
                  </w:r>
                  <w:r>
                    <w:tab/>
                  </w:r>
                </w:p>
                <w:p w:rsidR="008F059A" w:rsidRDefault="00974B5A" w:rsidP="00974B5A">
                  <w:pPr>
                    <w:spacing w:after="0" w:line="360" w:lineRule="auto"/>
                  </w:pPr>
                  <w:r>
                    <w:t xml:space="preserve">(  ) </w:t>
                  </w:r>
                  <w:r w:rsidR="00917A96">
                    <w:t>Taller</w:t>
                  </w:r>
                  <w:r>
                    <w:tab/>
                  </w:r>
                  <w:r>
                    <w:tab/>
                    <w:t xml:space="preserve">(  ) Otro  </w:t>
                  </w:r>
                  <w:r w:rsidR="008F059A">
                    <w:t xml:space="preserve"> (e</w:t>
                  </w:r>
                  <w:r>
                    <w:t>specifique</w:t>
                  </w:r>
                  <w:r w:rsidR="008F059A">
                    <w:t xml:space="preserve">) </w:t>
                  </w:r>
                  <w:r>
                    <w:t>__________________________________________</w:t>
                  </w:r>
                </w:p>
                <w:p w:rsidR="00D1793B" w:rsidRDefault="00D1793B" w:rsidP="00974B5A">
                  <w:pPr>
                    <w:spacing w:after="0" w:line="360" w:lineRule="auto"/>
                  </w:pPr>
                </w:p>
                <w:p w:rsidR="008E44D5" w:rsidRDefault="004874BB" w:rsidP="00974B5A">
                  <w:pPr>
                    <w:spacing w:after="0" w:line="360" w:lineRule="auto"/>
                  </w:pPr>
                  <w:r>
                    <w:rPr>
                      <w:b/>
                    </w:rPr>
                    <w:t>Tema</w:t>
                  </w:r>
                  <w:r w:rsidR="008F059A" w:rsidRPr="008F059A">
                    <w:rPr>
                      <w:b/>
                    </w:rPr>
                    <w:t>:</w:t>
                  </w:r>
                  <w:r w:rsidR="008F059A">
                    <w:t xml:space="preserve"> __________________________________________________________________</w:t>
                  </w:r>
                  <w:r>
                    <w:t>________</w:t>
                  </w:r>
                </w:p>
                <w:p w:rsidR="00B82955" w:rsidRDefault="008F059A" w:rsidP="00974B5A">
                  <w:pPr>
                    <w:spacing w:after="0" w:line="360" w:lineRule="auto"/>
                  </w:pPr>
                  <w:r w:rsidRPr="008F059A">
                    <w:rPr>
                      <w:b/>
                    </w:rPr>
                    <w:t>Dirigido a:</w:t>
                  </w:r>
                  <w:r>
                    <w:t xml:space="preserve"> _________________________________</w:t>
                  </w:r>
                </w:p>
                <w:p w:rsidR="00B82955" w:rsidRDefault="00B82955" w:rsidP="00974B5A">
                  <w:pPr>
                    <w:spacing w:after="0" w:line="360" w:lineRule="auto"/>
                  </w:pPr>
                  <w:r>
                    <w:t>Número de participantes: _______</w:t>
                  </w:r>
                  <w:r>
                    <w:tab/>
                    <w:t>Duración: ___</w:t>
                  </w:r>
                  <w:r w:rsidR="008F059A">
                    <w:t>_____</w:t>
                  </w:r>
                  <w:r w:rsidR="008F059A">
                    <w:tab/>
                    <w:t xml:space="preserve">Número de Sesiones:   </w:t>
                  </w:r>
                  <w:r>
                    <w:t>_______</w:t>
                  </w:r>
                  <w:r w:rsidR="008F059A">
                    <w:t>___</w:t>
                  </w:r>
                </w:p>
                <w:p w:rsidR="00B82955" w:rsidRDefault="00B82955" w:rsidP="00974B5A">
                  <w:pPr>
                    <w:spacing w:after="0" w:line="360" w:lineRule="auto"/>
                  </w:pPr>
                  <w:r>
                    <w:t xml:space="preserve">Fecha inicio: </w:t>
                  </w:r>
                  <w:r w:rsidR="008F059A">
                    <w:t xml:space="preserve">  _________________</w:t>
                  </w:r>
                  <w:r>
                    <w:tab/>
                    <w:t>Fecha t</w:t>
                  </w:r>
                  <w:r w:rsidR="008F059A">
                    <w:t>érmino: _____________</w:t>
                  </w:r>
                  <w:r w:rsidR="008F059A">
                    <w:tab/>
                    <w:t>___________</w:t>
                  </w:r>
                  <w:r w:rsidR="008F059A">
                    <w:tab/>
                  </w:r>
                </w:p>
                <w:p w:rsidR="00D1793B" w:rsidRDefault="00D1793B" w:rsidP="00974B5A">
                  <w:pPr>
                    <w:spacing w:after="0" w:line="360" w:lineRule="auto"/>
                  </w:pPr>
                  <w:r w:rsidRPr="008E44D5">
                    <w:rPr>
                      <w:b/>
                    </w:rPr>
                    <w:t>Características adicionales:</w:t>
                  </w:r>
                  <w:r>
                    <w:t xml:space="preserve"> _________________________________________________________</w:t>
                  </w:r>
                </w:p>
                <w:p w:rsidR="00B82955" w:rsidRDefault="00B82955" w:rsidP="00974B5A">
                  <w:pPr>
                    <w:spacing w:after="0" w:line="360" w:lineRule="auto"/>
                  </w:pPr>
                </w:p>
                <w:p w:rsidR="008F059A" w:rsidRDefault="00D1793B" w:rsidP="00974B5A">
                  <w:pPr>
                    <w:spacing w:after="0" w:line="360" w:lineRule="auto"/>
                    <w:rPr>
                      <w:b/>
                    </w:rPr>
                  </w:pPr>
                  <w:r w:rsidRPr="00D1793B">
                    <w:rPr>
                      <w:b/>
                    </w:rPr>
                    <w:t>Requerimientos</w:t>
                  </w:r>
                  <w:r>
                    <w:rPr>
                      <w:b/>
                    </w:rPr>
                    <w:t xml:space="preserve">:   </w:t>
                  </w:r>
                  <w:r w:rsidRPr="00D1793B">
                    <w:t>(</w:t>
                  </w:r>
                  <w:r w:rsidR="00E346A2">
                    <w:t xml:space="preserve"> </w:t>
                  </w:r>
                  <w:r w:rsidRPr="00D1793B">
                    <w:t xml:space="preserve">  )  Aula         (   ) Audiovisual       (   )  Sala Interactiva     (   ) Centro de cómputo</w:t>
                  </w:r>
                </w:p>
                <w:p w:rsidR="00D1793B" w:rsidRPr="00E346A2" w:rsidRDefault="00E346A2" w:rsidP="00D1793B"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 </w:t>
                  </w:r>
                  <w:r w:rsidRPr="00E346A2">
                    <w:t>(   )</w:t>
                  </w:r>
                  <w:r w:rsidRPr="00E346A2">
                    <w:tab/>
                    <w:t>Servicio de cafetería</w:t>
                  </w:r>
                </w:p>
                <w:p w:rsidR="00D1793B" w:rsidRPr="00D1793B" w:rsidRDefault="00D1793B" w:rsidP="00974B5A">
                  <w:pPr>
                    <w:spacing w:after="0" w:line="360" w:lineRule="auto"/>
                    <w:rPr>
                      <w:b/>
                    </w:rPr>
                  </w:pPr>
                </w:p>
                <w:p w:rsidR="00917A96" w:rsidRDefault="004874BB" w:rsidP="00E44D11">
                  <w:pPr>
                    <w:spacing w:after="0" w:line="360" w:lineRule="auto"/>
                  </w:pPr>
                  <w:r>
                    <w:rPr>
                      <w:b/>
                    </w:rPr>
                    <w:t>Nombre de quien solicita</w:t>
                  </w:r>
                  <w:r w:rsidR="00E75F1F" w:rsidRPr="008F059A">
                    <w:rPr>
                      <w:b/>
                    </w:rPr>
                    <w:t>:</w:t>
                  </w:r>
                  <w:r w:rsidR="00E75F1F">
                    <w:t xml:space="preserve"> </w:t>
                  </w:r>
                  <w:r w:rsidR="008F059A">
                    <w:t>_</w:t>
                  </w:r>
                  <w:r w:rsidR="00E75F1F">
                    <w:t>___________</w:t>
                  </w:r>
                  <w:r w:rsidR="00B82955">
                    <w:t>______________________________________</w:t>
                  </w:r>
                  <w:r>
                    <w:t>________</w:t>
                  </w:r>
                </w:p>
                <w:p w:rsidR="004874BB" w:rsidRDefault="00A763BC" w:rsidP="00E44D11">
                  <w:pPr>
                    <w:spacing w:after="0" w:line="360" w:lineRule="auto"/>
                  </w:pPr>
                  <w:r>
                    <w:t xml:space="preserve">Empresa o Dependencia  </w:t>
                  </w:r>
                  <w:r w:rsidR="004874BB">
                    <w:t xml:space="preserve">(   ) </w:t>
                  </w:r>
                  <w:r>
                    <w:t xml:space="preserve">  </w:t>
                  </w:r>
                  <w:r w:rsidR="004874BB">
                    <w:t>Especifique______________________</w:t>
                  </w:r>
                  <w:r>
                    <w:t xml:space="preserve">_________    Catedrático  </w:t>
                  </w:r>
                  <w:r w:rsidR="004874BB">
                    <w:t xml:space="preserve"> (   )</w:t>
                  </w:r>
                </w:p>
                <w:p w:rsidR="004874BB" w:rsidRPr="004874BB" w:rsidRDefault="004874BB" w:rsidP="00E44D11">
                  <w:pPr>
                    <w:spacing w:after="0" w:line="360" w:lineRule="auto"/>
                    <w:rPr>
                      <w:b/>
                    </w:rPr>
                  </w:pPr>
                  <w:r w:rsidRPr="004874BB">
                    <w:rPr>
                      <w:b/>
                    </w:rPr>
                    <w:t xml:space="preserve">Datos de contacto:  </w:t>
                  </w:r>
                </w:p>
                <w:p w:rsidR="00B82955" w:rsidRDefault="00B82955" w:rsidP="004874BB">
                  <w:pPr>
                    <w:spacing w:after="0" w:line="360" w:lineRule="auto"/>
                    <w:jc w:val="center"/>
                  </w:pPr>
                  <w:r>
                    <w:t>Correo electrónico ____________________________  Teléfono  ____________________________</w:t>
                  </w:r>
                </w:p>
                <w:p w:rsidR="004874BB" w:rsidRDefault="004874BB" w:rsidP="004874BB">
                  <w:pPr>
                    <w:spacing w:after="0" w:line="360" w:lineRule="auto"/>
                  </w:pPr>
                  <w:r>
                    <w:t>Domicilio____________________________________  Ciudad ______________________________</w:t>
                  </w:r>
                </w:p>
                <w:p w:rsidR="00E75F1F" w:rsidRDefault="004874BB" w:rsidP="00E44D11">
                  <w:pPr>
                    <w:spacing w:after="0" w:line="360" w:lineRule="auto"/>
                  </w:pPr>
                  <w:r w:rsidRPr="004874BB">
                    <w:rPr>
                      <w:b/>
                    </w:rPr>
                    <w:t>Coordinador el evento:</w:t>
                  </w:r>
                  <w:r>
                    <w:t xml:space="preserve"> _____________________________________________________________</w:t>
                  </w:r>
                </w:p>
                <w:p w:rsidR="004874BB" w:rsidRDefault="004874BB" w:rsidP="004874BB">
                  <w:pPr>
                    <w:spacing w:after="0" w:line="360" w:lineRule="auto"/>
                    <w:jc w:val="center"/>
                  </w:pPr>
                  <w:r>
                    <w:t>Correo electrónico ____________________________  Teléfono  ____________________________</w:t>
                  </w:r>
                </w:p>
                <w:p w:rsidR="00D357B9" w:rsidRDefault="004874BB">
                  <w:r>
                    <w:t xml:space="preserve">Requiere constancias:  </w:t>
                  </w:r>
                  <w:r w:rsidR="00D1793B">
                    <w:tab/>
                  </w:r>
                  <w:r>
                    <w:t xml:space="preserve"> SI  (   )              NO  (   )</w:t>
                  </w:r>
                </w:p>
                <w:p w:rsidR="00E346A2" w:rsidRDefault="00E346A2" w:rsidP="00E346A2">
                  <w:pPr>
                    <w:spacing w:after="0" w:line="360" w:lineRule="auto"/>
                  </w:pPr>
                  <w:r w:rsidRPr="00D1793B">
                    <w:rPr>
                      <w:b/>
                    </w:rPr>
                    <w:t>Instructores/Ponentes:</w:t>
                  </w:r>
                  <w:r>
                    <w:t xml:space="preserve">   </w:t>
                  </w:r>
                  <w:r w:rsidR="00A763BC">
                    <w:t>(</w:t>
                  </w:r>
                  <w:r>
                    <w:t>Titulo</w:t>
                  </w:r>
                  <w:r w:rsidR="00A763BC">
                    <w:t xml:space="preserve"> y nombre completo)</w:t>
                  </w:r>
                </w:p>
                <w:p w:rsidR="00D1793B" w:rsidRDefault="00A763BC" w:rsidP="00A763BC">
                  <w:pPr>
                    <w:spacing w:after="0"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A763BC" w:rsidRDefault="00A763BC"/>
                <w:p w:rsidR="00B82955" w:rsidRDefault="00D357B9" w:rsidP="00D357B9">
                  <w:pPr>
                    <w:spacing w:after="0" w:line="360" w:lineRule="auto"/>
                    <w:jc w:val="center"/>
                  </w:pPr>
                  <w:r>
                    <w:t>____________________________________</w:t>
                  </w:r>
                </w:p>
                <w:p w:rsidR="00D357B9" w:rsidRDefault="00D357B9" w:rsidP="00D357B9">
                  <w:pPr>
                    <w:spacing w:after="0" w:line="360" w:lineRule="auto"/>
                    <w:jc w:val="center"/>
                  </w:pPr>
                  <w:r>
                    <w:t>Nombre y firma del solicitante</w:t>
                  </w:r>
                </w:p>
                <w:p w:rsidR="008F059A" w:rsidRDefault="008F059A" w:rsidP="00E44D11">
                  <w:pPr>
                    <w:spacing w:after="0" w:line="360" w:lineRule="auto"/>
                  </w:pPr>
                </w:p>
                <w:p w:rsidR="008F059A" w:rsidRDefault="008F059A" w:rsidP="00E44D11">
                  <w:pPr>
                    <w:spacing w:after="0" w:line="360" w:lineRule="auto"/>
                  </w:pPr>
                </w:p>
              </w:txbxContent>
            </v:textbox>
            <w10:wrap type="square" anchorx="margin" anchory="margin"/>
          </v:shape>
        </w:pict>
      </w:r>
      <w:r w:rsidR="00270751">
        <w:t xml:space="preserve">          </w:t>
      </w:r>
    </w:p>
    <w:p w:rsidR="00DD43C4" w:rsidRDefault="00E44D11" w:rsidP="00917A96">
      <w:pPr>
        <w:tabs>
          <w:tab w:val="left" w:pos="2010"/>
        </w:tabs>
      </w:pPr>
      <w:r>
        <w:t xml:space="preserve">     </w:t>
      </w:r>
      <w:r w:rsidR="00D027BF">
        <w:t xml:space="preserve">      </w:t>
      </w:r>
    </w:p>
    <w:p w:rsidR="00177D7C" w:rsidRDefault="00917A96" w:rsidP="00917A96">
      <w:pPr>
        <w:tabs>
          <w:tab w:val="left" w:pos="4260"/>
        </w:tabs>
        <w:ind w:left="708"/>
      </w:pPr>
      <w:r>
        <w:tab/>
      </w:r>
    </w:p>
    <w:p w:rsidR="00DD43C4" w:rsidRDefault="00DD43C4" w:rsidP="00177D7C">
      <w:pPr>
        <w:tabs>
          <w:tab w:val="left" w:pos="2010"/>
        </w:tabs>
        <w:ind w:left="708"/>
      </w:pPr>
    </w:p>
    <w:p w:rsidR="00DD43C4" w:rsidRDefault="000505DA" w:rsidP="00177D7C">
      <w:pPr>
        <w:tabs>
          <w:tab w:val="left" w:pos="2010"/>
        </w:tabs>
        <w:ind w:left="708"/>
      </w:pPr>
      <w:r>
        <w:t xml:space="preserve">   </w:t>
      </w:r>
    </w:p>
    <w:p w:rsidR="00177D7C" w:rsidRDefault="00177D7C" w:rsidP="00177D7C">
      <w:pPr>
        <w:tabs>
          <w:tab w:val="left" w:pos="2010"/>
        </w:tabs>
        <w:ind w:left="708"/>
      </w:pPr>
    </w:p>
    <w:p w:rsidR="00177D7C" w:rsidRDefault="00177D7C" w:rsidP="00177D7C">
      <w:pPr>
        <w:tabs>
          <w:tab w:val="left" w:pos="2010"/>
        </w:tabs>
        <w:ind w:left="708"/>
      </w:pPr>
    </w:p>
    <w:sectPr w:rsidR="00177D7C" w:rsidSect="00974B5A">
      <w:headerReference w:type="default" r:id="rId7"/>
      <w:pgSz w:w="12240" w:h="15840"/>
      <w:pgMar w:top="851" w:right="284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387" w:rsidRDefault="00EF6387" w:rsidP="00905D71">
      <w:pPr>
        <w:spacing w:after="0" w:line="240" w:lineRule="auto"/>
      </w:pPr>
      <w:r>
        <w:separator/>
      </w:r>
    </w:p>
  </w:endnote>
  <w:endnote w:type="continuationSeparator" w:id="0">
    <w:p w:rsidR="00EF6387" w:rsidRDefault="00EF6387" w:rsidP="0090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387" w:rsidRDefault="00EF6387" w:rsidP="00905D71">
      <w:pPr>
        <w:spacing w:after="0" w:line="240" w:lineRule="auto"/>
      </w:pPr>
      <w:r>
        <w:separator/>
      </w:r>
    </w:p>
  </w:footnote>
  <w:footnote w:type="continuationSeparator" w:id="0">
    <w:p w:rsidR="00EF6387" w:rsidRDefault="00EF6387" w:rsidP="0090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8D" w:rsidRDefault="008C6796" w:rsidP="00E40C8D">
    <w:pPr>
      <w:pStyle w:val="Encabezado"/>
      <w:tabs>
        <w:tab w:val="clear" w:pos="4419"/>
        <w:tab w:val="clear" w:pos="8838"/>
        <w:tab w:val="left" w:pos="120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0" type="#_x0000_t75" alt="Descripción: LOGOFOR" style="position:absolute;margin-left:451.35pt;margin-top:-29.75pt;width:50.1pt;height:51.3pt;z-index:2;visibility:visible">
          <v:imagedata r:id="rId1" o:title="LOGOFOR"/>
        </v:shape>
      </w:pict>
    </w:r>
    <w:r w:rsidR="00974B5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8 Cuadro de texto" o:spid="_x0000_s2049" type="#_x0000_t202" style="position:absolute;margin-left:32.05pt;margin-top:-34pt;width:390.95pt;height:69.5pt;z-index:1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" fillcolor="window" stroked="f" strokeweight=".5pt">
          <v:textbox>
            <w:txbxContent>
              <w:p w:rsidR="00E44D11" w:rsidRPr="00CB3239" w:rsidRDefault="00E44D11" w:rsidP="00E44D11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CB3239">
                  <w:rPr>
                    <w:rFonts w:ascii="Arial" w:hAnsi="Arial" w:cs="Arial"/>
                    <w:sz w:val="20"/>
                  </w:rPr>
                  <w:t>UNIVERSIDAD JUÁREZ DEL ESTADO DE DURANGO</w:t>
                </w:r>
              </w:p>
              <w:p w:rsidR="00E44D11" w:rsidRPr="00CB3239" w:rsidRDefault="00E44D11" w:rsidP="00E44D11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CB3239">
                  <w:rPr>
                    <w:rFonts w:ascii="Arial" w:hAnsi="Arial" w:cs="Arial"/>
                    <w:sz w:val="20"/>
                  </w:rPr>
                  <w:t>FACULTAD DE CIENCIAS FORESTALES</w:t>
                </w:r>
              </w:p>
              <w:p w:rsidR="00E44D11" w:rsidRPr="00CB3239" w:rsidRDefault="00A402AD" w:rsidP="00E44D11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DEPARTAMENTO</w:t>
                </w:r>
                <w:r w:rsidR="00E44D11" w:rsidRPr="00CB3239">
                  <w:rPr>
                    <w:rFonts w:ascii="Arial" w:hAnsi="Arial" w:cs="Arial"/>
                    <w:sz w:val="20"/>
                  </w:rPr>
                  <w:t xml:space="preserve"> DE </w:t>
                </w:r>
                <w:r w:rsidR="00917A96" w:rsidRPr="00CB3239">
                  <w:rPr>
                    <w:rFonts w:ascii="Arial" w:hAnsi="Arial" w:cs="Arial"/>
                    <w:sz w:val="20"/>
                  </w:rPr>
                  <w:t>VINCULACIÓN</w:t>
                </w:r>
              </w:p>
              <w:p w:rsidR="00E44D11" w:rsidRPr="00CB3239" w:rsidRDefault="00917A96" w:rsidP="00E44D11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B3239">
                  <w:rPr>
                    <w:rFonts w:ascii="Arial" w:hAnsi="Arial" w:cs="Arial"/>
                    <w:sz w:val="20"/>
                  </w:rPr>
                  <w:t>SOLICITUD DEL CLIENTE</w:t>
                </w:r>
              </w:p>
            </w:txbxContent>
          </v:textbox>
        </v:shape>
      </w:pict>
    </w:r>
    <w:r w:rsidR="00974B5A">
      <w:rPr>
        <w:noProof/>
      </w:rPr>
      <w:pict>
        <v:shape id="Imagen 5" o:spid="_x0000_s2051" type="#_x0000_t75" alt="Descripción: C:\Users\gina\Pictures\SIGC_logo.jpg" style="position:absolute;margin-left:-60.75pt;margin-top:-33.65pt;width:85.95pt;height:64.4pt;z-index:3;visibility:visible">
          <v:imagedata r:id="rId2" o:title="SIGC_logo"/>
        </v:shape>
      </w:pict>
    </w:r>
    <w:r w:rsidR="00E40C8D">
      <w:t xml:space="preserve">    </w:t>
    </w:r>
  </w:p>
  <w:p w:rsidR="00E40C8D" w:rsidRDefault="00E40C8D" w:rsidP="00E40C8D">
    <w:pPr>
      <w:pStyle w:val="Encabezado"/>
      <w:tabs>
        <w:tab w:val="clear" w:pos="4419"/>
        <w:tab w:val="clear" w:pos="8838"/>
        <w:tab w:val="left" w:pos="12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47F64"/>
    <w:multiLevelType w:val="hybridMultilevel"/>
    <w:tmpl w:val="D8BAE4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C3ACC"/>
    <w:multiLevelType w:val="hybridMultilevel"/>
    <w:tmpl w:val="B142B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C76"/>
    <w:rsid w:val="000505DA"/>
    <w:rsid w:val="00177D7C"/>
    <w:rsid w:val="001B312D"/>
    <w:rsid w:val="001C05E9"/>
    <w:rsid w:val="00270751"/>
    <w:rsid w:val="0029741B"/>
    <w:rsid w:val="00300563"/>
    <w:rsid w:val="003207AD"/>
    <w:rsid w:val="00327B4C"/>
    <w:rsid w:val="003975DF"/>
    <w:rsid w:val="004874BB"/>
    <w:rsid w:val="004953F5"/>
    <w:rsid w:val="004F42E1"/>
    <w:rsid w:val="00546041"/>
    <w:rsid w:val="005C16B2"/>
    <w:rsid w:val="00620E18"/>
    <w:rsid w:val="00750C76"/>
    <w:rsid w:val="007A287E"/>
    <w:rsid w:val="00815029"/>
    <w:rsid w:val="008214FE"/>
    <w:rsid w:val="008B7479"/>
    <w:rsid w:val="008C1BB4"/>
    <w:rsid w:val="008C6796"/>
    <w:rsid w:val="008D555D"/>
    <w:rsid w:val="008D60FD"/>
    <w:rsid w:val="008E44D5"/>
    <w:rsid w:val="008F059A"/>
    <w:rsid w:val="00905D71"/>
    <w:rsid w:val="00917A96"/>
    <w:rsid w:val="00974B5A"/>
    <w:rsid w:val="009D7A5A"/>
    <w:rsid w:val="00A402AD"/>
    <w:rsid w:val="00A61C8E"/>
    <w:rsid w:val="00A661DE"/>
    <w:rsid w:val="00A763BC"/>
    <w:rsid w:val="00B66F52"/>
    <w:rsid w:val="00B82955"/>
    <w:rsid w:val="00CB3239"/>
    <w:rsid w:val="00D027BF"/>
    <w:rsid w:val="00D062A9"/>
    <w:rsid w:val="00D1793B"/>
    <w:rsid w:val="00D22A7B"/>
    <w:rsid w:val="00D357B9"/>
    <w:rsid w:val="00DA093F"/>
    <w:rsid w:val="00DD43C4"/>
    <w:rsid w:val="00DE6D0E"/>
    <w:rsid w:val="00E22E38"/>
    <w:rsid w:val="00E346A2"/>
    <w:rsid w:val="00E40C8D"/>
    <w:rsid w:val="00E44D11"/>
    <w:rsid w:val="00E75F1F"/>
    <w:rsid w:val="00EA41F5"/>
    <w:rsid w:val="00EB42D8"/>
    <w:rsid w:val="00EF6387"/>
    <w:rsid w:val="00F613F9"/>
    <w:rsid w:val="00F61B24"/>
    <w:rsid w:val="00F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36A93AF-4717-444D-B21B-D0DA4E8C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D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D71"/>
  </w:style>
  <w:style w:type="paragraph" w:styleId="Piedepgina">
    <w:name w:val="footer"/>
    <w:basedOn w:val="Normal"/>
    <w:link w:val="PiedepginaCar"/>
    <w:uiPriority w:val="99"/>
    <w:unhideWhenUsed/>
    <w:rsid w:val="00905D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D71"/>
  </w:style>
  <w:style w:type="table" w:styleId="Tablaconcuadrcula">
    <w:name w:val="Table Grid"/>
    <w:basedOn w:val="Tablanormal"/>
    <w:uiPriority w:val="59"/>
    <w:rsid w:val="00F83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4D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4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CCD3E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ServSocial</dc:creator>
  <cp:keywords/>
  <cp:lastModifiedBy>BRISEÑO REYES JAIME</cp:lastModifiedBy>
  <cp:revision>2</cp:revision>
  <dcterms:created xsi:type="dcterms:W3CDTF">2015-01-20T17:29:00Z</dcterms:created>
  <dcterms:modified xsi:type="dcterms:W3CDTF">2015-01-20T17:29:00Z</dcterms:modified>
</cp:coreProperties>
</file>